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4"/>
      </w:tblGrid>
      <w:tr w:rsidR="008C1C44" w:rsidRPr="008C1C44" w:rsidTr="008C1C44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8C1C44" w:rsidRPr="008C1C44" w:rsidRDefault="008C1C44" w:rsidP="008C1C4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C1C44" w:rsidRPr="008C1C44" w:rsidRDefault="008C1C44" w:rsidP="008C1C4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7"/>
      </w:tblGrid>
      <w:tr w:rsidR="008C1C44" w:rsidRPr="008C1C44" w:rsidTr="008C1C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51"/>
            </w:tblGrid>
            <w:tr w:rsidR="008C1C44" w:rsidRPr="008C1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1C44" w:rsidRPr="008C1C44" w:rsidRDefault="008C1C44" w:rsidP="008C1C44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8C1C4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民事答辩书</w:t>
                  </w:r>
                </w:p>
                <w:p w:rsidR="008C1C44" w:rsidRPr="008C1C44" w:rsidRDefault="008C1C44" w:rsidP="008C1C44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8C1C44" w:rsidRPr="008C1C44" w:rsidRDefault="008C1C44" w:rsidP="00F26D5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</w:rPr>
                    <w:t>民事答辩书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答辩人：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名称：＿＿＿＿＿＿　　地址：＿＿＿＿＿＿＿＿＿＿　　电话：＿＿＿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法定代表人：＿＿＿＿＿＿＿＿＿＿＿＿＿＿＿＿＿＿　　职务：＿＿＿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委托代理人：姓名：＿＿＿＿＿　　性别：＿＿＿＿＿　　年龄：＿＿＿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　　　　　　民族：＿＿＿＿　　职务：＿＿＿＿　　工作单位：＿＿＿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　　　　　　住所：＿＿＿＿＿＿＿＿＿＿＿＿＿＿＿　　电话：＿＿＿</w:t>
                  </w:r>
                </w:p>
                <w:p w:rsidR="008C1C44" w:rsidRPr="008C1C44" w:rsidRDefault="00F26D53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因＿＿＿＿＿＿＿＿＿＿＿＿诉我单位＿＿＿＿</w:t>
                  </w:r>
                  <w:r w:rsidR="008C1C44"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＿＿＿一案，答辩如下：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＿＿＿</w:t>
                  </w:r>
                  <w:r w:rsidR="00F26D5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＿＿＿＿＿＿＿＿＿＿＿＿＿＿＿＿＿＿＿＿＿＿＿＿＿＿＿＿＿＿＿</w:t>
                  </w:r>
                </w:p>
                <w:p w:rsid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＿＿＿＿</w:t>
                  </w:r>
                  <w:r w:rsidR="00F26D5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＿＿＿＿＿＿＿＿＿＿＿＿＿＿＿＿＿＿＿＿＿＿＿＿</w:t>
                  </w:r>
                  <w:r w:rsidR="00F26D53"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＿＿＿＿</w:t>
                  </w:r>
                  <w:r w:rsidR="00F26D53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＿＿</w:t>
                  </w:r>
                </w:p>
                <w:p w:rsidR="00F26D53" w:rsidRPr="008C1C44" w:rsidRDefault="00F26D53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　　　　　　　　　　　　　　　　　　此　致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＿＿＿＿＿人民法院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　　　　　　　　　　　　　　　　　　答辩人：＿＿＿＿＿＿＿（盖章）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　　　　　　　　　　　　　　　　　　法定代表人：＿＿＿＿＿（签章）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　　　　　</w:t>
                  </w:r>
                  <w:r w:rsidR="00B40AD8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　　　　　　　　　　　　　</w:t>
                  </w: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＿＿＿＿年＿＿月＿＿日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附：答辩书副本＿＿＿＿份。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其它证明文件＿＿＿份。</w:t>
                  </w:r>
                </w:p>
                <w:p w:rsidR="008C1C44" w:rsidRPr="008C1C44" w:rsidRDefault="008C1C44" w:rsidP="008C1C44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8C1C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注：答辩理由应陈述起诉书中与事实不符，证据不足，缺少法律依据等问题，并列举有关证据和法律依据。</w:t>
                  </w:r>
                </w:p>
              </w:tc>
            </w:tr>
          </w:tbl>
          <w:p w:rsidR="008C1C44" w:rsidRPr="008C1C44" w:rsidRDefault="008C1C44" w:rsidP="008C1C4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F5CDF" w:rsidRPr="00F26D53" w:rsidRDefault="008C1C44" w:rsidP="00F26D5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8C1C4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sectPr w:rsidR="008F5CDF" w:rsidRPr="00F26D53" w:rsidSect="00282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D9" w:rsidRDefault="007E3AD9" w:rsidP="008C1C44">
      <w:r>
        <w:separator/>
      </w:r>
    </w:p>
  </w:endnote>
  <w:endnote w:type="continuationSeparator" w:id="1">
    <w:p w:rsidR="007E3AD9" w:rsidRDefault="007E3AD9" w:rsidP="008C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D9" w:rsidRDefault="007E3AD9" w:rsidP="008C1C44">
      <w:r>
        <w:separator/>
      </w:r>
    </w:p>
  </w:footnote>
  <w:footnote w:type="continuationSeparator" w:id="1">
    <w:p w:rsidR="007E3AD9" w:rsidRDefault="007E3AD9" w:rsidP="008C1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C44"/>
    <w:rsid w:val="0028208A"/>
    <w:rsid w:val="006D305B"/>
    <w:rsid w:val="007E1FA7"/>
    <w:rsid w:val="007E3AD9"/>
    <w:rsid w:val="008C1C44"/>
    <w:rsid w:val="008F5CDF"/>
    <w:rsid w:val="00B103B0"/>
    <w:rsid w:val="00B40AD8"/>
    <w:rsid w:val="00D61229"/>
    <w:rsid w:val="00F2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C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C44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1C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etailcontent">
    <w:name w:val="detail_content"/>
    <w:basedOn w:val="a0"/>
    <w:rsid w:val="008C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>iTianKong.com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11</cp:revision>
  <dcterms:created xsi:type="dcterms:W3CDTF">2017-09-07T01:09:00Z</dcterms:created>
  <dcterms:modified xsi:type="dcterms:W3CDTF">2017-09-07T03:30:00Z</dcterms:modified>
</cp:coreProperties>
</file>